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8" w:rsidRDefault="00FB1F38" w:rsidP="00FB1F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«КОЛЛОКВИУМ»</w:t>
      </w:r>
    </w:p>
    <w:p w:rsidR="00FB1F38" w:rsidRDefault="00FB1F38" w:rsidP="00FB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F38" w:rsidRPr="004C302B" w:rsidRDefault="00FB1F38" w:rsidP="00FB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02B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7504C5">
        <w:rPr>
          <w:rFonts w:ascii="Times New Roman" w:hAnsi="Times New Roman"/>
          <w:b/>
          <w:sz w:val="24"/>
          <w:szCs w:val="24"/>
        </w:rPr>
        <w:t>участие в научно-практической конференции</w:t>
      </w:r>
    </w:p>
    <w:p w:rsidR="00FB1F38" w:rsidRDefault="00FB1F38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p w:rsidR="004D03EE" w:rsidRDefault="004D03EE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Автор 1</w:t>
      </w:r>
      <w:r w:rsidR="00561CD0">
        <w:rPr>
          <w:rFonts w:ascii="Times New Roman" w:hAnsi="Times New Roman"/>
          <w:b/>
          <w:color w:val="943634"/>
          <w:sz w:val="24"/>
          <w:szCs w:val="24"/>
        </w:rPr>
        <w:t xml:space="preserve"> (количество соавторов не ограничивается</w:t>
      </w:r>
      <w:r w:rsidR="003F5A08">
        <w:rPr>
          <w:rFonts w:ascii="Times New Roman" w:hAnsi="Times New Roman"/>
          <w:b/>
          <w:color w:val="943634"/>
          <w:sz w:val="24"/>
          <w:szCs w:val="24"/>
        </w:rPr>
        <w:t>, заполните информацию на каждого соавтора)</w:t>
      </w:r>
    </w:p>
    <w:p w:rsidR="004D03EE" w:rsidRPr="004C302B" w:rsidRDefault="004D03EE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B1F38" w:rsidRPr="00D02FE7" w:rsidTr="00D02FE7">
        <w:tc>
          <w:tcPr>
            <w:tcW w:w="4785" w:type="dxa"/>
          </w:tcPr>
          <w:p w:rsidR="00FB1F38" w:rsidRPr="00D02FE7" w:rsidRDefault="008E7B50" w:rsidP="00D02FE7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8E7B50" w:rsidRPr="00D02FE7" w:rsidTr="00D02FE7">
        <w:tc>
          <w:tcPr>
            <w:tcW w:w="4785" w:type="dxa"/>
          </w:tcPr>
          <w:p w:rsidR="008E7B50" w:rsidRPr="00D02FE7" w:rsidRDefault="007504C5" w:rsidP="00D0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Шифр или название конференции </w:t>
            </w:r>
          </w:p>
        </w:tc>
        <w:tc>
          <w:tcPr>
            <w:tcW w:w="4786" w:type="dxa"/>
          </w:tcPr>
          <w:p w:rsidR="008E7B50" w:rsidRPr="00D02FE7" w:rsidRDefault="008E7B50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7504C5" w:rsidRPr="00D02FE7" w:rsidTr="00D02FE7">
        <w:tc>
          <w:tcPr>
            <w:tcW w:w="4785" w:type="dxa"/>
          </w:tcPr>
          <w:p w:rsidR="007504C5" w:rsidRDefault="007504C5" w:rsidP="00D0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4786" w:type="dxa"/>
          </w:tcPr>
          <w:p w:rsidR="007504C5" w:rsidRPr="00D02FE7" w:rsidRDefault="007504C5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7504C5" w:rsidRPr="00D02FE7" w:rsidTr="00D02FE7">
        <w:tc>
          <w:tcPr>
            <w:tcW w:w="4785" w:type="dxa"/>
          </w:tcPr>
          <w:p w:rsidR="007504C5" w:rsidRDefault="007504C5" w:rsidP="00D0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в статье</w:t>
            </w:r>
          </w:p>
        </w:tc>
        <w:tc>
          <w:tcPr>
            <w:tcW w:w="4786" w:type="dxa"/>
          </w:tcPr>
          <w:p w:rsidR="007504C5" w:rsidRPr="00D02FE7" w:rsidRDefault="007504C5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Pr="00D02FE7" w:rsidRDefault="008E7B50" w:rsidP="008E7B50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Место учебы</w:t>
            </w:r>
            <w:r>
              <w:rPr>
                <w:rFonts w:ascii="Times New Roman" w:hAnsi="Times New Roman"/>
              </w:rPr>
              <w:t xml:space="preserve"> (вуз)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Pr="00D02FE7" w:rsidRDefault="008E7B50" w:rsidP="008E7B50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Почтовый адрес с обязательным указанием индекса</w:t>
            </w:r>
            <w:r w:rsidR="00E57D77">
              <w:rPr>
                <w:rFonts w:ascii="Times New Roman" w:hAnsi="Times New Roman"/>
              </w:rPr>
              <w:t xml:space="preserve"> (для отправки </w:t>
            </w:r>
            <w:r>
              <w:rPr>
                <w:rFonts w:ascii="Times New Roman" w:hAnsi="Times New Roman"/>
              </w:rPr>
              <w:t>журнала</w:t>
            </w:r>
            <w:r w:rsidR="00E57D77"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4D03EE" w:rsidRPr="00D02FE7" w:rsidRDefault="008E7B50" w:rsidP="007504C5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Pr="00D02FE7" w:rsidRDefault="008E7B50" w:rsidP="00D02FE7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D05589" w:rsidRPr="00D02FE7" w:rsidTr="00D02FE7">
        <w:tc>
          <w:tcPr>
            <w:tcW w:w="4785" w:type="dxa"/>
          </w:tcPr>
          <w:p w:rsidR="00D05589" w:rsidRPr="00D02FE7" w:rsidRDefault="008E7B50" w:rsidP="008E7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E7B50">
              <w:rPr>
                <w:rFonts w:ascii="Times New Roman" w:hAnsi="Times New Roman"/>
              </w:rPr>
              <w:t xml:space="preserve">еобходимое количество печатных экземпляров журнала. </w:t>
            </w:r>
            <w:r w:rsidR="007504C5">
              <w:rPr>
                <w:rFonts w:ascii="Times New Roman" w:hAnsi="Times New Roman"/>
              </w:rPr>
              <w:t>Укажите получателя бандероли.</w:t>
            </w:r>
            <w:r w:rsidR="007504C5" w:rsidRPr="008E7B50">
              <w:rPr>
                <w:rFonts w:ascii="Times New Roman" w:hAnsi="Times New Roman"/>
              </w:rPr>
              <w:t xml:space="preserve"> </w:t>
            </w:r>
            <w:proofErr w:type="gramStart"/>
            <w:r w:rsidRPr="008E7B50">
              <w:rPr>
                <w:rFonts w:ascii="Times New Roman" w:hAnsi="Times New Roman"/>
              </w:rPr>
              <w:t>Е</w:t>
            </w:r>
            <w:proofErr w:type="gramEnd"/>
            <w:r w:rsidRPr="008E7B50">
              <w:rPr>
                <w:rFonts w:ascii="Times New Roman" w:hAnsi="Times New Roman"/>
              </w:rPr>
              <w:t xml:space="preserve">сли печатный экземпляр не нужен, </w:t>
            </w:r>
            <w:r>
              <w:rPr>
                <w:rFonts w:ascii="Times New Roman" w:hAnsi="Times New Roman"/>
              </w:rPr>
              <w:t>то напишите «не нужно»</w:t>
            </w:r>
          </w:p>
        </w:tc>
        <w:tc>
          <w:tcPr>
            <w:tcW w:w="4786" w:type="dxa"/>
          </w:tcPr>
          <w:p w:rsidR="00D05589" w:rsidRPr="00D05589" w:rsidRDefault="00D05589" w:rsidP="00D05589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</w:tbl>
    <w:p w:rsidR="00FB1F38" w:rsidRDefault="00FB1F38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p w:rsidR="004D03EE" w:rsidRDefault="004D03EE" w:rsidP="004D03EE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Автор 2</w:t>
      </w:r>
    </w:p>
    <w:p w:rsidR="004D03EE" w:rsidRPr="004C302B" w:rsidRDefault="004D03EE" w:rsidP="004D03EE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504C5" w:rsidRPr="00D02FE7" w:rsidTr="007504C5">
        <w:tc>
          <w:tcPr>
            <w:tcW w:w="4785" w:type="dxa"/>
          </w:tcPr>
          <w:p w:rsidR="007504C5" w:rsidRPr="00D02FE7" w:rsidRDefault="007504C5" w:rsidP="008B093C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4785" w:type="dxa"/>
          </w:tcPr>
          <w:p w:rsidR="007504C5" w:rsidRPr="00D02FE7" w:rsidRDefault="007504C5" w:rsidP="00F54AC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7504C5" w:rsidRPr="00D02FE7" w:rsidTr="007504C5">
        <w:tc>
          <w:tcPr>
            <w:tcW w:w="4785" w:type="dxa"/>
          </w:tcPr>
          <w:p w:rsidR="007504C5" w:rsidRPr="00D02FE7" w:rsidRDefault="007504C5" w:rsidP="008B0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Шифр или название конференции </w:t>
            </w:r>
          </w:p>
        </w:tc>
        <w:tc>
          <w:tcPr>
            <w:tcW w:w="4785" w:type="dxa"/>
          </w:tcPr>
          <w:p w:rsidR="007504C5" w:rsidRPr="00D02FE7" w:rsidRDefault="007504C5" w:rsidP="00F54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4C5" w:rsidRPr="00D02FE7" w:rsidTr="007504C5">
        <w:tc>
          <w:tcPr>
            <w:tcW w:w="4785" w:type="dxa"/>
          </w:tcPr>
          <w:p w:rsidR="007504C5" w:rsidRDefault="007504C5" w:rsidP="008B0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4785" w:type="dxa"/>
          </w:tcPr>
          <w:p w:rsidR="007504C5" w:rsidRPr="00D02FE7" w:rsidRDefault="007504C5" w:rsidP="00F54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4C5" w:rsidRPr="00D02FE7" w:rsidTr="007504C5">
        <w:tc>
          <w:tcPr>
            <w:tcW w:w="4785" w:type="dxa"/>
          </w:tcPr>
          <w:p w:rsidR="007504C5" w:rsidRDefault="007504C5" w:rsidP="008B0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в статье</w:t>
            </w:r>
          </w:p>
        </w:tc>
        <w:tc>
          <w:tcPr>
            <w:tcW w:w="4785" w:type="dxa"/>
          </w:tcPr>
          <w:p w:rsidR="007504C5" w:rsidRPr="00D02FE7" w:rsidRDefault="007504C5" w:rsidP="00F54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4C5" w:rsidRPr="00D02FE7" w:rsidTr="007504C5">
        <w:tc>
          <w:tcPr>
            <w:tcW w:w="4785" w:type="dxa"/>
          </w:tcPr>
          <w:p w:rsidR="007504C5" w:rsidRPr="00D02FE7" w:rsidRDefault="007504C5" w:rsidP="008B093C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Место учебы</w:t>
            </w:r>
            <w:r>
              <w:rPr>
                <w:rFonts w:ascii="Times New Roman" w:hAnsi="Times New Roman"/>
              </w:rPr>
              <w:t xml:space="preserve"> (вуз)</w:t>
            </w:r>
          </w:p>
        </w:tc>
        <w:tc>
          <w:tcPr>
            <w:tcW w:w="4785" w:type="dxa"/>
          </w:tcPr>
          <w:p w:rsidR="007504C5" w:rsidRPr="00D02FE7" w:rsidRDefault="007504C5" w:rsidP="00F54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4C5" w:rsidRPr="00D02FE7" w:rsidTr="007504C5">
        <w:tc>
          <w:tcPr>
            <w:tcW w:w="4785" w:type="dxa"/>
          </w:tcPr>
          <w:p w:rsidR="007504C5" w:rsidRPr="00D02FE7" w:rsidRDefault="007504C5" w:rsidP="008B093C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Почтовый адрес с обязательным указанием индекса</w:t>
            </w:r>
            <w:r>
              <w:rPr>
                <w:rFonts w:ascii="Times New Roman" w:hAnsi="Times New Roman"/>
              </w:rPr>
              <w:t xml:space="preserve"> (для отправки журнала)</w:t>
            </w:r>
          </w:p>
        </w:tc>
        <w:tc>
          <w:tcPr>
            <w:tcW w:w="4785" w:type="dxa"/>
          </w:tcPr>
          <w:p w:rsidR="007504C5" w:rsidRPr="00D02FE7" w:rsidRDefault="007504C5" w:rsidP="00F54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4C5" w:rsidRPr="00D02FE7" w:rsidTr="007504C5">
        <w:tc>
          <w:tcPr>
            <w:tcW w:w="4785" w:type="dxa"/>
          </w:tcPr>
          <w:p w:rsidR="007504C5" w:rsidRPr="00D02FE7" w:rsidRDefault="007504C5" w:rsidP="008B093C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785" w:type="dxa"/>
          </w:tcPr>
          <w:p w:rsidR="007504C5" w:rsidRPr="00D02FE7" w:rsidRDefault="007504C5" w:rsidP="00F54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4C5" w:rsidRPr="00D02FE7" w:rsidTr="007504C5">
        <w:tc>
          <w:tcPr>
            <w:tcW w:w="4785" w:type="dxa"/>
          </w:tcPr>
          <w:p w:rsidR="007504C5" w:rsidRPr="00D02FE7" w:rsidRDefault="007504C5" w:rsidP="008B093C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785" w:type="dxa"/>
          </w:tcPr>
          <w:p w:rsidR="007504C5" w:rsidRPr="00D02FE7" w:rsidRDefault="007504C5" w:rsidP="00F54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4C5" w:rsidRPr="00D02FE7" w:rsidTr="007504C5">
        <w:tc>
          <w:tcPr>
            <w:tcW w:w="4785" w:type="dxa"/>
          </w:tcPr>
          <w:p w:rsidR="007504C5" w:rsidRPr="00D02FE7" w:rsidRDefault="007504C5" w:rsidP="008B0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E7B50">
              <w:rPr>
                <w:rFonts w:ascii="Times New Roman" w:hAnsi="Times New Roman"/>
              </w:rPr>
              <w:t xml:space="preserve">еобходимое количество печатных экземпляров журнала. </w:t>
            </w:r>
            <w:r>
              <w:rPr>
                <w:rFonts w:ascii="Times New Roman" w:hAnsi="Times New Roman"/>
              </w:rPr>
              <w:t>Укажите получателя бандероли.</w:t>
            </w:r>
            <w:r w:rsidRPr="008E7B50">
              <w:rPr>
                <w:rFonts w:ascii="Times New Roman" w:hAnsi="Times New Roman"/>
              </w:rPr>
              <w:t xml:space="preserve"> Если печатный экземпляр не нужен, </w:t>
            </w:r>
            <w:r>
              <w:rPr>
                <w:rFonts w:ascii="Times New Roman" w:hAnsi="Times New Roman"/>
              </w:rPr>
              <w:t>то напишите «не нужно»</w:t>
            </w:r>
          </w:p>
        </w:tc>
        <w:tc>
          <w:tcPr>
            <w:tcW w:w="4785" w:type="dxa"/>
          </w:tcPr>
          <w:p w:rsidR="007504C5" w:rsidRPr="00D02FE7" w:rsidRDefault="007504C5" w:rsidP="00F54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03EE" w:rsidRPr="004C302B" w:rsidRDefault="004D03EE" w:rsidP="004D03EE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p w:rsidR="004D03EE" w:rsidRDefault="00E6535F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По желанию Вы можете указать данные своего научного руководителя и заказать для него благодарственное письмо</w:t>
      </w:r>
    </w:p>
    <w:p w:rsidR="00E6535F" w:rsidRDefault="00E6535F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E6535F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</w:rPr>
              <w:t>работы (вуз), должность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степень, звание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благодарственное письмо (да/нет)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</w:tbl>
    <w:p w:rsidR="00E6535F" w:rsidRPr="004C302B" w:rsidRDefault="00E6535F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sectPr w:rsidR="00E6535F" w:rsidRPr="004C302B" w:rsidSect="00F2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1F38"/>
    <w:rsid w:val="001A7C6F"/>
    <w:rsid w:val="003F5A08"/>
    <w:rsid w:val="004D03EE"/>
    <w:rsid w:val="00512A2A"/>
    <w:rsid w:val="00561CD0"/>
    <w:rsid w:val="005767A5"/>
    <w:rsid w:val="005957FF"/>
    <w:rsid w:val="007046A8"/>
    <w:rsid w:val="007214C9"/>
    <w:rsid w:val="007504C5"/>
    <w:rsid w:val="00877B99"/>
    <w:rsid w:val="008E7B50"/>
    <w:rsid w:val="00A31C53"/>
    <w:rsid w:val="00AA4897"/>
    <w:rsid w:val="00BA1743"/>
    <w:rsid w:val="00BF1FDD"/>
    <w:rsid w:val="00C22664"/>
    <w:rsid w:val="00D02FE7"/>
    <w:rsid w:val="00D05589"/>
    <w:rsid w:val="00E57D77"/>
    <w:rsid w:val="00E6535F"/>
    <w:rsid w:val="00E71BF4"/>
    <w:rsid w:val="00F2396D"/>
    <w:rsid w:val="00F871C4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3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университет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Zorba</dc:creator>
  <cp:lastModifiedBy>USER</cp:lastModifiedBy>
  <cp:revision>2</cp:revision>
  <dcterms:created xsi:type="dcterms:W3CDTF">2015-07-06T15:57:00Z</dcterms:created>
  <dcterms:modified xsi:type="dcterms:W3CDTF">2015-07-06T15:57:00Z</dcterms:modified>
</cp:coreProperties>
</file>